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484" w:rsidRPr="0061227A" w:rsidRDefault="00761484" w:rsidP="00F66EAD">
      <w:pPr>
        <w:pStyle w:val="a6"/>
        <w:ind w:leftChars="-129" w:left="-284" w:firstLineChars="108" w:firstLine="282"/>
        <w:jc w:val="center"/>
        <w:rPr>
          <w:rFonts w:ascii="Times New Roman" w:hAnsi="Times New Roman" w:cs="Times New Roman"/>
          <w:b/>
          <w:i/>
          <w:sz w:val="26"/>
          <w:szCs w:val="26"/>
          <w:u w:val="single"/>
          <w:lang w:val="kk-KZ"/>
        </w:rPr>
      </w:pPr>
    </w:p>
    <w:p w:rsidR="00EB495E" w:rsidRPr="0061227A" w:rsidRDefault="00EB495E" w:rsidP="00761484">
      <w:pPr>
        <w:pStyle w:val="a6"/>
        <w:ind w:leftChars="-129" w:left="-284" w:firstLineChars="108" w:firstLine="282"/>
        <w:jc w:val="center"/>
        <w:rPr>
          <w:rFonts w:ascii="Times New Roman" w:hAnsi="Times New Roman" w:cs="Times New Roman"/>
          <w:b/>
          <w:i/>
          <w:sz w:val="26"/>
          <w:szCs w:val="26"/>
          <w:u w:val="single"/>
          <w:lang w:val="kk-KZ"/>
        </w:rPr>
      </w:pPr>
    </w:p>
    <w:tbl>
      <w:tblPr>
        <w:tblStyle w:val="a8"/>
        <w:tblW w:w="9923" w:type="dxa"/>
        <w:tblInd w:w="-176" w:type="dxa"/>
        <w:tblLayout w:type="fixed"/>
        <w:tblLook w:val="04A0"/>
      </w:tblPr>
      <w:tblGrid>
        <w:gridCol w:w="1702"/>
        <w:gridCol w:w="1792"/>
        <w:gridCol w:w="4870"/>
        <w:gridCol w:w="1559"/>
      </w:tblGrid>
      <w:tr w:rsidR="004A2882" w:rsidRPr="0061227A" w:rsidTr="00F13368">
        <w:tc>
          <w:tcPr>
            <w:tcW w:w="3494" w:type="dxa"/>
            <w:gridSpan w:val="2"/>
          </w:tcPr>
          <w:p w:rsidR="004A2882" w:rsidRPr="0061227A" w:rsidRDefault="004A2882" w:rsidP="00FE7B6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Пән:Қазақ тілі</w:t>
            </w:r>
          </w:p>
          <w:p w:rsidR="004A2882" w:rsidRPr="0061227A" w:rsidRDefault="004A2882" w:rsidP="00FE7B6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Орта мерзімді жоспар бөлімі:</w:t>
            </w:r>
          </w:p>
          <w:p w:rsidR="004A2882" w:rsidRPr="0061227A" w:rsidRDefault="004A2882" w:rsidP="00FE7B61">
            <w:pPr>
              <w:pStyle w:val="a6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  <w:t xml:space="preserve">5-бөлім: «Өнер» </w:t>
            </w:r>
          </w:p>
          <w:p w:rsidR="004A2882" w:rsidRPr="0061227A" w:rsidRDefault="004A2882" w:rsidP="00FE7B6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Күні:</w:t>
            </w:r>
            <w:r w:rsidR="001F7FEF"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17.01.20</w:t>
            </w:r>
          </w:p>
          <w:p w:rsidR="004A2882" w:rsidRPr="0061227A" w:rsidRDefault="004A2882" w:rsidP="00FE7B61">
            <w:pPr>
              <w:spacing w:line="245" w:lineRule="exac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Сынып:</w:t>
            </w:r>
            <w:r w:rsidR="003B68AE"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3а </w:t>
            </w: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6429" w:type="dxa"/>
            <w:gridSpan w:val="2"/>
          </w:tcPr>
          <w:p w:rsidR="004A2882" w:rsidRPr="0061227A" w:rsidRDefault="004A2882" w:rsidP="004A2882">
            <w:pPr>
              <w:pStyle w:val="a6"/>
              <w:ind w:right="317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Мектеп:</w:t>
            </w:r>
            <w:r w:rsidR="00EB495E"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546ACA"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 6 ом</w:t>
            </w:r>
          </w:p>
          <w:p w:rsidR="004A2882" w:rsidRPr="0061227A" w:rsidRDefault="004A2882" w:rsidP="00FE7B6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Мұғалімнің аты-жөні: </w:t>
            </w:r>
            <w:r w:rsidR="00F66EAD"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Бедельбаева Жакетай Адикеновна</w:t>
            </w:r>
          </w:p>
          <w:p w:rsidR="00D43E24" w:rsidRPr="0061227A" w:rsidRDefault="004A2882" w:rsidP="00D43E2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Қатысқандар саны: </w:t>
            </w:r>
            <w:r w:rsidR="00F66EAD"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  <w:p w:rsidR="004A2882" w:rsidRPr="0061227A" w:rsidRDefault="004A2882" w:rsidP="00D43E2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Қатыспағандар саны: </w:t>
            </w:r>
            <w:r w:rsidR="00F66EAD"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</w:tr>
      <w:tr w:rsidR="004A2882" w:rsidRPr="0061227A" w:rsidTr="00F13368">
        <w:tc>
          <w:tcPr>
            <w:tcW w:w="3494" w:type="dxa"/>
            <w:gridSpan w:val="2"/>
          </w:tcPr>
          <w:p w:rsidR="004A2882" w:rsidRPr="0061227A" w:rsidRDefault="004A2882" w:rsidP="00FE7B61">
            <w:pPr>
              <w:pStyle w:val="a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Сабақ тақырыбы</w:t>
            </w:r>
          </w:p>
        </w:tc>
        <w:tc>
          <w:tcPr>
            <w:tcW w:w="6429" w:type="dxa"/>
            <w:gridSpan w:val="2"/>
          </w:tcPr>
          <w:p w:rsidR="004A2882" w:rsidRPr="0061227A" w:rsidRDefault="004A2882" w:rsidP="00FE7B6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Зат есім</w:t>
            </w:r>
          </w:p>
        </w:tc>
      </w:tr>
      <w:tr w:rsidR="004A2882" w:rsidRPr="0061227A" w:rsidTr="00761484">
        <w:trPr>
          <w:trHeight w:val="1337"/>
        </w:trPr>
        <w:tc>
          <w:tcPr>
            <w:tcW w:w="3494" w:type="dxa"/>
            <w:gridSpan w:val="2"/>
          </w:tcPr>
          <w:p w:rsidR="00761484" w:rsidRPr="0061227A" w:rsidRDefault="004A2882" w:rsidP="00FE7B61">
            <w:pPr>
              <w:pStyle w:val="a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Осы сабақта қол жеткізілетін оқу  мақсаттары</w:t>
            </w:r>
          </w:p>
          <w:p w:rsidR="004A2882" w:rsidRPr="0061227A" w:rsidRDefault="004A2882" w:rsidP="00FE7B61">
            <w:pPr>
              <w:pStyle w:val="a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6429" w:type="dxa"/>
            <w:gridSpan w:val="2"/>
          </w:tcPr>
          <w:p w:rsidR="003B68AE" w:rsidRPr="0061227A" w:rsidRDefault="003B68AE" w:rsidP="003B68A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3.2.3.1 мәтін мазмұны бойынша пікір білдіруге бағытталған сұрақтар құрастыру және жауап беру;</w:t>
            </w:r>
          </w:p>
          <w:p w:rsidR="003B68AE" w:rsidRPr="0061227A" w:rsidRDefault="003B68AE" w:rsidP="003B68A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3.4.2.3 сөйлемнен сөз таптарын (зат есім, с</w:t>
            </w:r>
            <w:r w:rsidR="001F7FEF"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ын есім, сан есім, етістік) таба білу</w:t>
            </w:r>
          </w:p>
          <w:p w:rsidR="004A2882" w:rsidRPr="0061227A" w:rsidRDefault="004A2882" w:rsidP="003B68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2882" w:rsidRPr="0061227A" w:rsidTr="00F13368">
        <w:tc>
          <w:tcPr>
            <w:tcW w:w="3494" w:type="dxa"/>
            <w:gridSpan w:val="2"/>
          </w:tcPr>
          <w:p w:rsidR="004A2882" w:rsidRPr="0061227A" w:rsidRDefault="004A2882" w:rsidP="00FE7B6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мақсаттары</w:t>
            </w:r>
          </w:p>
        </w:tc>
        <w:tc>
          <w:tcPr>
            <w:tcW w:w="6429" w:type="dxa"/>
            <w:gridSpan w:val="2"/>
          </w:tcPr>
          <w:p w:rsidR="004A2882" w:rsidRPr="0061227A" w:rsidRDefault="00EB495E" w:rsidP="00FE7B6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Барлық оқушылар</w:t>
            </w:r>
            <w:r w:rsidR="004A2882"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4A2882" w:rsidRPr="0061227A" w:rsidRDefault="004A2882" w:rsidP="00FE7B6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•Мәтін мазмұны бойынша пікір білдіруге, өз ойын дәлелдеуге және толық, жүйелі, түсінікті етіп айтуға, ойын жазбаша жеткізуге дағдыланады.</w:t>
            </w:r>
          </w:p>
          <w:p w:rsidR="004A2882" w:rsidRPr="0061227A" w:rsidRDefault="00EB495E" w:rsidP="00FE7B6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Оқушылардың көбі</w:t>
            </w:r>
            <w:r w:rsidR="004A2882"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4A2882" w:rsidRPr="0061227A" w:rsidRDefault="004A2882" w:rsidP="00FE7B6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• Диалогке қатысады; мұғалімнің көмегімен мəтіндегі негізгі ойды анықтай</w:t>
            </w:r>
            <w:r w:rsidR="003B68AE"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алады.</w:t>
            </w:r>
          </w:p>
          <w:p w:rsidR="004A2882" w:rsidRPr="0061227A" w:rsidRDefault="00EB495E" w:rsidP="00FE7B6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Оқушылардың кейбірі</w:t>
            </w:r>
            <w:r w:rsidR="004A2882"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4A2882" w:rsidRPr="0061227A" w:rsidRDefault="004A2882" w:rsidP="00FE7B6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• Берілген тақырып бойынша өз көзқарасын білдіріп, ой қорыту жасай</w:t>
            </w:r>
            <w:r w:rsidR="00D43E24"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алады.</w:t>
            </w:r>
          </w:p>
        </w:tc>
      </w:tr>
      <w:tr w:rsidR="004A2882" w:rsidRPr="0061227A" w:rsidTr="00F13368">
        <w:tc>
          <w:tcPr>
            <w:tcW w:w="3494" w:type="dxa"/>
            <w:gridSpan w:val="2"/>
          </w:tcPr>
          <w:p w:rsidR="004A2882" w:rsidRPr="0061227A" w:rsidRDefault="004A2882" w:rsidP="00FE7B61">
            <w:pPr>
              <w:pStyle w:val="TableParagraph"/>
              <w:spacing w:line="263" w:lineRule="exact"/>
              <w:rPr>
                <w:b/>
                <w:sz w:val="24"/>
                <w:szCs w:val="24"/>
                <w:lang w:val="kk-KZ"/>
              </w:rPr>
            </w:pPr>
            <w:r w:rsidRPr="0061227A">
              <w:rPr>
                <w:b/>
                <w:sz w:val="24"/>
                <w:szCs w:val="24"/>
                <w:lang w:val="kk-KZ"/>
              </w:rPr>
              <w:t>Бағалау критерийлері</w:t>
            </w:r>
          </w:p>
        </w:tc>
        <w:tc>
          <w:tcPr>
            <w:tcW w:w="6429" w:type="dxa"/>
            <w:gridSpan w:val="2"/>
          </w:tcPr>
          <w:p w:rsidR="004A2882" w:rsidRPr="0061227A" w:rsidRDefault="004A2882" w:rsidP="00FE7B6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• Тыңдалған мəтін бойынша қойылған сұрақтарға жауап беріп, мəтінде жалпы не туралы айтылғанын түсінеді.</w:t>
            </w:r>
          </w:p>
          <w:p w:rsidR="004A2882" w:rsidRPr="0061227A" w:rsidRDefault="004A2882" w:rsidP="00FE7B6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• Диалогке қатысады; мұғалімнің көмегімен негізгі ойды анықтай алады.</w:t>
            </w:r>
          </w:p>
          <w:p w:rsidR="004A2882" w:rsidRPr="0061227A" w:rsidRDefault="004A2882" w:rsidP="00FE7B61">
            <w:pPr>
              <w:pStyle w:val="TableParagraph"/>
              <w:spacing w:line="225" w:lineRule="auto"/>
              <w:ind w:right="471"/>
              <w:rPr>
                <w:sz w:val="24"/>
                <w:szCs w:val="24"/>
                <w:lang w:val="kk-KZ"/>
              </w:rPr>
            </w:pPr>
            <w:r w:rsidRPr="0061227A">
              <w:rPr>
                <w:sz w:val="24"/>
                <w:szCs w:val="24"/>
                <w:lang w:val="kk-KZ"/>
              </w:rPr>
              <w:t>•Мәтін мазмұны бойынша пікір білдіруге, өз ойын дәлелдеуге және толық, жүйелі, түсінікті етіп айтуға, ойын жазбаша жеткізуге дағдыланады.</w:t>
            </w:r>
          </w:p>
        </w:tc>
      </w:tr>
      <w:tr w:rsidR="005A5CBA" w:rsidRPr="0061227A" w:rsidTr="00F13368">
        <w:tc>
          <w:tcPr>
            <w:tcW w:w="3494" w:type="dxa"/>
            <w:gridSpan w:val="2"/>
          </w:tcPr>
          <w:p w:rsidR="005A5CBA" w:rsidRPr="0061227A" w:rsidRDefault="00EB74BF" w:rsidP="00FE7B61">
            <w:pPr>
              <w:pStyle w:val="TableParagraph"/>
              <w:spacing w:line="263" w:lineRule="exact"/>
              <w:rPr>
                <w:b/>
                <w:sz w:val="24"/>
                <w:szCs w:val="24"/>
                <w:lang w:val="kk-KZ"/>
              </w:rPr>
            </w:pPr>
            <w:r w:rsidRPr="0061227A">
              <w:rPr>
                <w:b/>
                <w:sz w:val="24"/>
                <w:szCs w:val="24"/>
                <w:lang w:val="kk-KZ"/>
              </w:rPr>
              <w:t>Сөздік қор</w:t>
            </w:r>
          </w:p>
        </w:tc>
        <w:tc>
          <w:tcPr>
            <w:tcW w:w="6429" w:type="dxa"/>
            <w:gridSpan w:val="2"/>
          </w:tcPr>
          <w:p w:rsidR="00EB495E" w:rsidRPr="0061227A" w:rsidRDefault="00EB495E" w:rsidP="00EB495E">
            <w:pPr>
              <w:pStyle w:val="a3"/>
              <w:spacing w:before="0" w:beforeAutospacing="0" w:after="0" w:afterAutospacing="0"/>
              <w:rPr>
                <w:lang w:val="kk-KZ"/>
              </w:rPr>
            </w:pPr>
            <w:r w:rsidRPr="0061227A">
              <w:rPr>
                <w:b/>
                <w:bCs/>
                <w:color w:val="000000"/>
                <w:lang w:val="kk-KZ"/>
              </w:rPr>
              <w:t>Пәндік терминология және тірек сөздер:</w:t>
            </w:r>
          </w:p>
          <w:p w:rsidR="00EB495E" w:rsidRPr="0061227A" w:rsidRDefault="00EB495E" w:rsidP="00EB495E">
            <w:pPr>
              <w:pStyle w:val="a3"/>
              <w:spacing w:before="0" w:beforeAutospacing="0" w:after="0" w:afterAutospacing="0"/>
              <w:rPr>
                <w:lang w:val="kk-KZ"/>
              </w:rPr>
            </w:pPr>
            <w:r w:rsidRPr="0061227A">
              <w:rPr>
                <w:color w:val="000000"/>
                <w:lang w:val="kk-KZ"/>
              </w:rPr>
              <w:t>Зат есім,</w:t>
            </w:r>
            <w:r w:rsidRPr="0061227A">
              <w:rPr>
                <w:b/>
                <w:bCs/>
                <w:color w:val="000000"/>
                <w:lang w:val="kk-KZ"/>
              </w:rPr>
              <w:t> </w:t>
            </w:r>
            <w:r w:rsidRPr="0061227A">
              <w:rPr>
                <w:color w:val="000000"/>
                <w:lang w:val="kk-KZ"/>
              </w:rPr>
              <w:t>сөз таптары,</w:t>
            </w:r>
            <w:r w:rsidRPr="0061227A">
              <w:rPr>
                <w:b/>
                <w:bCs/>
                <w:color w:val="000000"/>
                <w:lang w:val="kk-KZ"/>
              </w:rPr>
              <w:t> </w:t>
            </w:r>
            <w:r w:rsidRPr="0061227A">
              <w:rPr>
                <w:color w:val="000000"/>
                <w:lang w:val="kk-KZ"/>
              </w:rPr>
              <w:t>дара,күрделі зат есім,зат есімнің жекеше, көпше түрлері.</w:t>
            </w:r>
          </w:p>
          <w:p w:rsidR="00EB495E" w:rsidRPr="0061227A" w:rsidRDefault="00EB495E" w:rsidP="00EB495E">
            <w:pPr>
              <w:pStyle w:val="a3"/>
              <w:spacing w:before="0" w:beforeAutospacing="0" w:after="0" w:afterAutospacing="0"/>
              <w:rPr>
                <w:lang w:val="kk-KZ"/>
              </w:rPr>
            </w:pPr>
            <w:r w:rsidRPr="0061227A">
              <w:rPr>
                <w:b/>
                <w:bCs/>
                <w:color w:val="000000"/>
                <w:lang w:val="kk-KZ"/>
              </w:rPr>
              <w:t>Сабақта диалог /жазу үшін пайдаланылатын тіл:</w:t>
            </w:r>
          </w:p>
          <w:p w:rsidR="00EB495E" w:rsidRPr="0061227A" w:rsidRDefault="00EB495E" w:rsidP="00EB495E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61227A">
              <w:rPr>
                <w:color w:val="000000"/>
                <w:lang w:val="kk-KZ"/>
              </w:rPr>
              <w:t>Талқылау үшін сұрақтар:</w:t>
            </w:r>
          </w:p>
          <w:p w:rsidR="00EB495E" w:rsidRPr="0061227A" w:rsidRDefault="00EB495E" w:rsidP="00EB495E">
            <w:pPr>
              <w:pStyle w:val="a3"/>
              <w:numPr>
                <w:ilvl w:val="0"/>
                <w:numId w:val="4"/>
              </w:numPr>
              <w:spacing w:before="0" w:beforeAutospacing="0" w:after="0" w:afterAutospacing="0"/>
              <w:rPr>
                <w:lang w:val="kk-KZ"/>
              </w:rPr>
            </w:pPr>
            <w:r w:rsidRPr="0061227A">
              <w:rPr>
                <w:i/>
                <w:iCs/>
                <w:color w:val="000000"/>
                <w:lang w:val="kk-KZ"/>
              </w:rPr>
              <w:t>Өнердің киелілігі адамды қандай сезімге бөлейді?</w:t>
            </w:r>
          </w:p>
          <w:p w:rsidR="005A5CBA" w:rsidRPr="0061227A" w:rsidRDefault="005A5CBA" w:rsidP="00FE7B6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B68AE" w:rsidRPr="0061227A" w:rsidTr="00761484">
        <w:trPr>
          <w:trHeight w:val="1306"/>
        </w:trPr>
        <w:tc>
          <w:tcPr>
            <w:tcW w:w="3494" w:type="dxa"/>
            <w:gridSpan w:val="2"/>
          </w:tcPr>
          <w:p w:rsidR="003B68AE" w:rsidRPr="0061227A" w:rsidRDefault="003B68AE" w:rsidP="00FE7B61">
            <w:pPr>
              <w:pStyle w:val="TableParagraph"/>
              <w:spacing w:line="263" w:lineRule="exact"/>
              <w:rPr>
                <w:b/>
                <w:sz w:val="24"/>
                <w:szCs w:val="24"/>
                <w:lang w:val="kk-KZ"/>
              </w:rPr>
            </w:pPr>
            <w:r w:rsidRPr="0061227A">
              <w:rPr>
                <w:b/>
                <w:sz w:val="24"/>
                <w:szCs w:val="24"/>
                <w:lang w:val="kk-KZ"/>
              </w:rPr>
              <w:t>Құндылықтарды дарыту</w:t>
            </w:r>
          </w:p>
        </w:tc>
        <w:tc>
          <w:tcPr>
            <w:tcW w:w="6429" w:type="dxa"/>
            <w:gridSpan w:val="2"/>
          </w:tcPr>
          <w:p w:rsidR="003B68AE" w:rsidRPr="0061227A" w:rsidRDefault="003B68AE" w:rsidP="00FE7B61">
            <w:pPr>
              <w:pStyle w:val="a3"/>
              <w:spacing w:before="0" w:beforeAutospacing="0" w:after="0" w:afterAutospacing="0"/>
              <w:rPr>
                <w:lang w:val="kk-KZ"/>
              </w:rPr>
            </w:pPr>
            <w:r w:rsidRPr="0061227A">
              <w:rPr>
                <w:color w:val="000000"/>
                <w:lang w:val="kk-KZ"/>
              </w:rPr>
              <w:t>Өнер түрлерінің адам өміріндегі маңыздылығын ұғындыру ;</w:t>
            </w:r>
          </w:p>
          <w:p w:rsidR="003B68AE" w:rsidRPr="0061227A" w:rsidRDefault="003B68AE" w:rsidP="00FE7B61">
            <w:pPr>
              <w:pStyle w:val="a3"/>
              <w:spacing w:before="0" w:beforeAutospacing="0" w:after="138" w:afterAutospacing="0" w:line="120" w:lineRule="atLeast"/>
              <w:rPr>
                <w:lang w:val="kk-KZ"/>
              </w:rPr>
            </w:pPr>
            <w:r w:rsidRPr="0061227A">
              <w:rPr>
                <w:color w:val="000000"/>
                <w:lang w:val="kk-KZ"/>
              </w:rPr>
              <w:t>Оқушыларды </w:t>
            </w:r>
            <w:r w:rsidRPr="0061227A">
              <w:rPr>
                <w:color w:val="000000"/>
                <w:shd w:val="clear" w:color="auto" w:fill="FFFFFF"/>
                <w:lang w:val="kk-KZ"/>
              </w:rPr>
              <w:t>өнерді бағалай  білуге, өнер иелерін,туындыларын қастерлей білуге</w:t>
            </w:r>
            <w:r w:rsidRPr="0061227A">
              <w:rPr>
                <w:color w:val="000000"/>
                <w:lang w:val="kk-KZ"/>
              </w:rPr>
              <w:t> тәрбиелеу.</w:t>
            </w:r>
          </w:p>
        </w:tc>
      </w:tr>
      <w:tr w:rsidR="003B68AE" w:rsidRPr="0061227A" w:rsidTr="00F13368">
        <w:tc>
          <w:tcPr>
            <w:tcW w:w="3494" w:type="dxa"/>
            <w:gridSpan w:val="2"/>
          </w:tcPr>
          <w:p w:rsidR="003B68AE" w:rsidRPr="0061227A" w:rsidRDefault="003B68AE" w:rsidP="00FE7B6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Пәнаралық байланыстар</w:t>
            </w:r>
          </w:p>
        </w:tc>
        <w:tc>
          <w:tcPr>
            <w:tcW w:w="6429" w:type="dxa"/>
            <w:gridSpan w:val="2"/>
          </w:tcPr>
          <w:p w:rsidR="003B68AE" w:rsidRPr="0061227A" w:rsidRDefault="003B68AE" w:rsidP="00D43E24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Әдебиеттік оқу, музыка</w:t>
            </w:r>
          </w:p>
        </w:tc>
      </w:tr>
      <w:tr w:rsidR="003B68AE" w:rsidRPr="0061227A" w:rsidTr="00F13368">
        <w:tc>
          <w:tcPr>
            <w:tcW w:w="3494" w:type="dxa"/>
            <w:gridSpan w:val="2"/>
          </w:tcPr>
          <w:p w:rsidR="003B68AE" w:rsidRPr="0061227A" w:rsidRDefault="003B68AE" w:rsidP="00FE7B6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Ресурстар</w:t>
            </w:r>
          </w:p>
        </w:tc>
        <w:tc>
          <w:tcPr>
            <w:tcW w:w="6429" w:type="dxa"/>
            <w:gridSpan w:val="2"/>
          </w:tcPr>
          <w:p w:rsidR="003B68AE" w:rsidRPr="0061227A" w:rsidRDefault="003B68AE" w:rsidP="00FE7B6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интерактивті тақта, жұмыс дәптері, қалам мен түрлі түсті қарындаш, стикер, видеоматериалдар., постер, кері байланыс парағы т.б</w:t>
            </w:r>
          </w:p>
        </w:tc>
      </w:tr>
      <w:tr w:rsidR="003B68AE" w:rsidRPr="0061227A" w:rsidTr="00F13368">
        <w:tc>
          <w:tcPr>
            <w:tcW w:w="3494" w:type="dxa"/>
            <w:gridSpan w:val="2"/>
          </w:tcPr>
          <w:p w:rsidR="003B68AE" w:rsidRPr="0061227A" w:rsidRDefault="005A5CBA" w:rsidP="00FE7B6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Алдыңғы меңгерілген білім</w:t>
            </w:r>
          </w:p>
        </w:tc>
        <w:tc>
          <w:tcPr>
            <w:tcW w:w="6429" w:type="dxa"/>
            <w:gridSpan w:val="2"/>
          </w:tcPr>
          <w:p w:rsidR="003B68AE" w:rsidRPr="0061227A" w:rsidRDefault="005A5CBA" w:rsidP="00761484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 есім. Қандай сұрақ қойылатыны, зат есімнің жалқы есім</w:t>
            </w:r>
            <w:r w:rsidR="00EB495E"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және жалпы есім болып бөлінетіні,олардың емлесі,зат есімнің жекеше,көпше түрлері туралы біледі.</w:t>
            </w:r>
          </w:p>
        </w:tc>
      </w:tr>
      <w:tr w:rsidR="003B68AE" w:rsidRPr="0061227A" w:rsidTr="00F13368">
        <w:tc>
          <w:tcPr>
            <w:tcW w:w="9923" w:type="dxa"/>
            <w:gridSpan w:val="4"/>
          </w:tcPr>
          <w:p w:rsidR="003B68AE" w:rsidRPr="0061227A" w:rsidRDefault="003B68AE" w:rsidP="00FE7B61">
            <w:pPr>
              <w:pStyle w:val="a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Сабақтың барысы</w:t>
            </w:r>
          </w:p>
        </w:tc>
      </w:tr>
      <w:tr w:rsidR="003B68AE" w:rsidRPr="0061227A" w:rsidTr="001F7FEF">
        <w:tc>
          <w:tcPr>
            <w:tcW w:w="1702" w:type="dxa"/>
          </w:tcPr>
          <w:p w:rsidR="003B68AE" w:rsidRPr="0061227A" w:rsidRDefault="003B68AE" w:rsidP="00FE7B6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</w:t>
            </w:r>
          </w:p>
          <w:p w:rsidR="0096678A" w:rsidRPr="0061227A" w:rsidRDefault="0096678A" w:rsidP="00FE7B6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</w:t>
            </w:r>
            <w:r w:rsidR="003B68AE"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оспарлан</w:t>
            </w:r>
          </w:p>
          <w:p w:rsidR="003B68AE" w:rsidRPr="0061227A" w:rsidRDefault="003B68AE" w:rsidP="00FE7B6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ған кезеңдері</w:t>
            </w:r>
          </w:p>
        </w:tc>
        <w:tc>
          <w:tcPr>
            <w:tcW w:w="6662" w:type="dxa"/>
            <w:gridSpan w:val="2"/>
          </w:tcPr>
          <w:p w:rsidR="003B68AE" w:rsidRPr="0061227A" w:rsidRDefault="003B68AE" w:rsidP="00FE7B6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Сабақтағы жоспарланған іс-әрекет</w:t>
            </w:r>
          </w:p>
        </w:tc>
        <w:tc>
          <w:tcPr>
            <w:tcW w:w="1559" w:type="dxa"/>
          </w:tcPr>
          <w:p w:rsidR="003B68AE" w:rsidRPr="0061227A" w:rsidRDefault="003B68AE" w:rsidP="00FE7B6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Ресурстар</w:t>
            </w:r>
          </w:p>
        </w:tc>
      </w:tr>
      <w:tr w:rsidR="003B68AE" w:rsidRPr="0061227A" w:rsidTr="001F7FEF">
        <w:tc>
          <w:tcPr>
            <w:tcW w:w="1702" w:type="dxa"/>
          </w:tcPr>
          <w:p w:rsidR="003B68AE" w:rsidRPr="0061227A" w:rsidRDefault="003B68AE" w:rsidP="00FE7B6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Сабақтың басы</w:t>
            </w:r>
          </w:p>
        </w:tc>
        <w:tc>
          <w:tcPr>
            <w:tcW w:w="6662" w:type="dxa"/>
            <w:gridSpan w:val="2"/>
          </w:tcPr>
          <w:p w:rsidR="004D14CD" w:rsidRPr="0061227A" w:rsidRDefault="004D14CD" w:rsidP="00FE7B61">
            <w:pPr>
              <w:pStyle w:val="a6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 w:eastAsia="en-GB"/>
              </w:rPr>
            </w:pPr>
            <w:r w:rsidRPr="0061227A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 w:eastAsia="en-GB"/>
              </w:rPr>
              <w:t>Жаңа топ құру</w:t>
            </w:r>
          </w:p>
          <w:p w:rsidR="003B68AE" w:rsidRPr="0061227A" w:rsidRDefault="003B68AE" w:rsidP="00FE7B6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Психологиялық ахуал қалыптастыру.</w:t>
            </w:r>
          </w:p>
          <w:p w:rsidR="00922654" w:rsidRPr="0061227A" w:rsidRDefault="000B6BE4" w:rsidP="00FE7B6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22654"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Балалар, адам бойындағы жақсы қасиеттің бірі жанындағы адамға</w:t>
            </w:r>
            <w:r w:rsidR="00F10064"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22654"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жақсы көңіл-күй сыйлау.Қане, балалар, орнымыздан тұрып,бір-бірімізге күлімдеп,жымиып жақсы көңіл-күй сыйлайықшы.</w:t>
            </w:r>
          </w:p>
          <w:p w:rsidR="00922654" w:rsidRPr="0061227A" w:rsidRDefault="00922654" w:rsidP="00FE7B6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Сендер білесіңдер ме,балалар,жануарлар да күле біледі екен.</w:t>
            </w:r>
            <w:r w:rsidR="00F10064"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Оған дәлел қазіргі көретін бейнесюжет</w:t>
            </w:r>
          </w:p>
          <w:p w:rsidR="000B6BE4" w:rsidRPr="0061227A" w:rsidRDefault="00922654" w:rsidP="00FE7B6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Күлкі терапиясы</w:t>
            </w:r>
            <w:r w:rsidR="00667468"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(бейнебаян</w:t>
            </w:r>
            <w:r w:rsidR="00A80116"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  <w:p w:rsidR="00A80116" w:rsidRPr="0061227A" w:rsidRDefault="00A80116" w:rsidP="00FE7B6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-Балалар,сендердің көңіл-күйлерің көтеріліп қалды ма?</w:t>
            </w:r>
          </w:p>
          <w:p w:rsidR="00A5215F" w:rsidRPr="0061227A" w:rsidRDefault="00A80116" w:rsidP="0092265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-Қандай жануарлар сендердің қөңіл-күйлеріңді көтерді?</w:t>
            </w:r>
          </w:p>
          <w:p w:rsidR="00A80116" w:rsidRPr="0061227A" w:rsidRDefault="00A80116" w:rsidP="00A801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-Осы сөздерге сұрақ қойыңдаршы?</w:t>
            </w:r>
          </w:p>
          <w:p w:rsidR="00A80116" w:rsidRPr="0061227A" w:rsidRDefault="00A80116" w:rsidP="00A801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-Бұл қай сөз табының сұрағы?</w:t>
            </w:r>
          </w:p>
          <w:p w:rsidR="00546ACA" w:rsidRPr="0061227A" w:rsidRDefault="001A4C65" w:rsidP="00A801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-Жақсы, зат есім</w:t>
            </w:r>
            <w:r w:rsidR="00A80116"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туралы не білеміз</w:t>
            </w:r>
            <w:r w:rsidR="00A2440A"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? </w:t>
            </w:r>
          </w:p>
          <w:p w:rsidR="00546ACA" w:rsidRPr="0061227A" w:rsidRDefault="00546ACA" w:rsidP="00A801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80116" w:rsidRPr="0061227A" w:rsidRDefault="00A2440A" w:rsidP="00A8011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«Пісте»</w:t>
            </w:r>
            <w:r w:rsidR="001A4C65"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әдісі арқылы өткенге  шолу жасап көрейік.</w:t>
            </w:r>
          </w:p>
          <w:p w:rsidR="00922654" w:rsidRPr="0061227A" w:rsidRDefault="00A80116" w:rsidP="00A2440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B68AE" w:rsidRPr="0061227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Алдыңғы білімді еске түсіру (ұжымда)</w:t>
            </w:r>
          </w:p>
          <w:p w:rsidR="003B68AE" w:rsidRPr="0061227A" w:rsidRDefault="00252BF3" w:rsidP="00FE7B61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  <w:lang w:val="kk-KZ"/>
              </w:rPr>
              <w:t>(</w:t>
            </w:r>
            <w:r w:rsidR="003B68AE" w:rsidRPr="0061227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  <w:lang w:val="kk-KZ"/>
              </w:rPr>
              <w:t>ҚБ</w:t>
            </w:r>
            <w:r w:rsidRPr="0061227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  <w:lang w:val="kk-KZ"/>
              </w:rPr>
              <w:t>)</w:t>
            </w:r>
            <w:r w:rsidR="006E6695" w:rsidRPr="0061227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  <w:lang w:val="kk-KZ"/>
              </w:rPr>
              <w:t xml:space="preserve"> </w:t>
            </w:r>
            <w:r w:rsidR="00EB495E" w:rsidRPr="0061227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  <w:lang w:val="kk-KZ"/>
              </w:rPr>
              <w:t xml:space="preserve"> Жұлдызшалар арқылы бағалау</w:t>
            </w:r>
          </w:p>
          <w:p w:rsidR="003B68AE" w:rsidRPr="0061227A" w:rsidRDefault="003B68AE" w:rsidP="00FE7B61">
            <w:pPr>
              <w:pStyle w:val="a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  <w:t>Оқу мақсатын таныстыру</w:t>
            </w:r>
          </w:p>
          <w:p w:rsidR="00167DA2" w:rsidRPr="0061227A" w:rsidRDefault="00577F48" w:rsidP="00167D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Морфологиялық ширату</w:t>
            </w:r>
          </w:p>
          <w:p w:rsidR="00A5215F" w:rsidRPr="0061227A" w:rsidRDefault="00167DA2" w:rsidP="00167D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Ортақ тақырып</w:t>
            </w:r>
            <w:r w:rsidR="00A5215F"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 Өн</w:t>
            </w:r>
            <w:r w:rsidR="00302F12"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ер</w:t>
            </w:r>
          </w:p>
          <w:p w:rsidR="000B6155" w:rsidRPr="0061227A" w:rsidRDefault="00753826" w:rsidP="00167D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Бейнежазба. </w:t>
            </w:r>
            <w:r w:rsidR="000B6155"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Әбілхан Қастеев</w:t>
            </w: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«Сурет сыры»</w:t>
            </w:r>
          </w:p>
          <w:p w:rsidR="001A4C65" w:rsidRPr="0061227A" w:rsidRDefault="001A4C65" w:rsidP="00167D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3B68AE" w:rsidRPr="0061227A" w:rsidRDefault="003B68AE" w:rsidP="00FE7B61">
            <w:pPr>
              <w:pStyle w:val="a6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  <w:p w:rsidR="00EB495E" w:rsidRPr="0061227A" w:rsidRDefault="00EB495E" w:rsidP="00FE7B61">
            <w:pPr>
              <w:pStyle w:val="a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  <w:p w:rsidR="00761484" w:rsidRPr="0061227A" w:rsidRDefault="003B68AE" w:rsidP="00FE7B61">
            <w:pPr>
              <w:pStyle w:val="a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Сұраққа жауап берген оқушыны мадақтау,</w:t>
            </w:r>
          </w:p>
          <w:p w:rsidR="003B68AE" w:rsidRPr="0061227A" w:rsidRDefault="003B68AE" w:rsidP="00FE7B61">
            <w:pPr>
              <w:pStyle w:val="a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толықтыру жасау, тиімді  кері байланыс орнату.</w:t>
            </w:r>
          </w:p>
          <w:p w:rsidR="00EB495E" w:rsidRPr="0061227A" w:rsidRDefault="00EB495E" w:rsidP="00FE7B61">
            <w:pPr>
              <w:pStyle w:val="TableParagraph"/>
              <w:rPr>
                <w:sz w:val="24"/>
                <w:szCs w:val="24"/>
                <w:lang w:val="kk-KZ"/>
              </w:rPr>
            </w:pPr>
          </w:p>
          <w:p w:rsidR="00A5215F" w:rsidRPr="0061227A" w:rsidRDefault="003B68AE" w:rsidP="00FE7B61">
            <w:pPr>
              <w:pStyle w:val="TableParagraph"/>
              <w:rPr>
                <w:sz w:val="24"/>
                <w:szCs w:val="24"/>
                <w:lang w:val="kk-KZ"/>
              </w:rPr>
            </w:pPr>
            <w:r w:rsidRPr="0061227A">
              <w:rPr>
                <w:sz w:val="24"/>
                <w:szCs w:val="24"/>
                <w:lang w:val="kk-KZ"/>
              </w:rPr>
              <w:t>Алдыңғы білімді еске түсіру тапсырма</w:t>
            </w:r>
          </w:p>
          <w:p w:rsidR="003B68AE" w:rsidRPr="0061227A" w:rsidRDefault="003B68AE" w:rsidP="00FE7B61">
            <w:pPr>
              <w:pStyle w:val="TableParagraph"/>
              <w:rPr>
                <w:sz w:val="24"/>
                <w:szCs w:val="24"/>
                <w:lang w:val="kk-KZ"/>
              </w:rPr>
            </w:pPr>
            <w:r w:rsidRPr="0061227A">
              <w:rPr>
                <w:sz w:val="24"/>
                <w:szCs w:val="24"/>
                <w:lang w:val="kk-KZ"/>
              </w:rPr>
              <w:t>лары</w:t>
            </w:r>
          </w:p>
        </w:tc>
      </w:tr>
      <w:tr w:rsidR="00EB495E" w:rsidRPr="0061227A" w:rsidTr="001F7FEF">
        <w:tc>
          <w:tcPr>
            <w:tcW w:w="1702" w:type="dxa"/>
          </w:tcPr>
          <w:p w:rsidR="00EB495E" w:rsidRPr="0061227A" w:rsidRDefault="00EB495E" w:rsidP="00FE7B6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62" w:type="dxa"/>
            <w:gridSpan w:val="2"/>
          </w:tcPr>
          <w:p w:rsidR="00EB495E" w:rsidRPr="0061227A" w:rsidRDefault="00EB495E" w:rsidP="00FE7B61">
            <w:pPr>
              <w:pStyle w:val="a6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 w:eastAsia="en-GB"/>
              </w:rPr>
            </w:pPr>
          </w:p>
        </w:tc>
        <w:tc>
          <w:tcPr>
            <w:tcW w:w="1559" w:type="dxa"/>
          </w:tcPr>
          <w:p w:rsidR="00EB495E" w:rsidRPr="0061227A" w:rsidRDefault="00EB495E" w:rsidP="00FE7B61">
            <w:pPr>
              <w:pStyle w:val="a6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3B68AE" w:rsidRPr="0061227A" w:rsidTr="006E6695">
        <w:trPr>
          <w:trHeight w:val="6226"/>
        </w:trPr>
        <w:tc>
          <w:tcPr>
            <w:tcW w:w="1702" w:type="dxa"/>
          </w:tcPr>
          <w:p w:rsidR="003B68AE" w:rsidRPr="0061227A" w:rsidRDefault="003B68AE" w:rsidP="00FE7B6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 ортасы</w:t>
            </w:r>
          </w:p>
        </w:tc>
        <w:tc>
          <w:tcPr>
            <w:tcW w:w="6662" w:type="dxa"/>
            <w:gridSpan w:val="2"/>
          </w:tcPr>
          <w:p w:rsidR="003B68AE" w:rsidRPr="0061227A" w:rsidRDefault="00302F12" w:rsidP="00FE7B61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Тыңдалым. Айтылым</w:t>
            </w:r>
          </w:p>
          <w:p w:rsidR="00EB495E" w:rsidRPr="0061227A" w:rsidRDefault="00EB495E" w:rsidP="00FE7B61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C11BA" w:rsidRPr="0061227A" w:rsidRDefault="003B68AE" w:rsidP="00FE7B61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12-жаттығу</w:t>
            </w: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7C11BA"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Ересек оқушы.</w:t>
            </w:r>
          </w:p>
          <w:p w:rsidR="007C11BA" w:rsidRPr="0061227A" w:rsidRDefault="007C11BA" w:rsidP="00FE7B6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3B68AE"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Мәтінді мұқият тыңдайды. </w:t>
            </w:r>
          </w:p>
          <w:p w:rsidR="003B68AE" w:rsidRPr="0061227A" w:rsidRDefault="007C11BA" w:rsidP="00FE7B6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3B68AE"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Мәтіндегі тірек сөздерді белгілейді.</w:t>
            </w:r>
          </w:p>
          <w:p w:rsidR="003B68AE" w:rsidRPr="0061227A" w:rsidRDefault="007C11BA" w:rsidP="00FE7B6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3B68AE"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Орфографиялық, түсіндірме сөздіктермен жұмыс ұйымдастырылады. Талдау жасалады.</w:t>
            </w:r>
          </w:p>
          <w:p w:rsidR="00EB495E" w:rsidRPr="0061227A" w:rsidRDefault="00EB495E" w:rsidP="00FE7B61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C11BA" w:rsidRPr="0061227A" w:rsidRDefault="007C11BA" w:rsidP="00FE7B61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4.</w:t>
            </w:r>
            <w:r w:rsidR="00761484"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Топтық жұмыс</w:t>
            </w:r>
          </w:p>
          <w:p w:rsidR="00302F12" w:rsidRPr="0061227A" w:rsidRDefault="00302F12" w:rsidP="00FE7B6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І-топ  Мәтін бойынша сұрақтарға жауап береді.</w:t>
            </w:r>
          </w:p>
          <w:p w:rsidR="00302F12" w:rsidRPr="0061227A" w:rsidRDefault="00302F12" w:rsidP="00FE7B6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ІІ-топ Өнер түрлеріне кластер құрастырады.</w:t>
            </w:r>
          </w:p>
          <w:p w:rsidR="00302F12" w:rsidRPr="0061227A" w:rsidRDefault="00E67AD0" w:rsidP="00FE7B6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ІІІ-топ.</w:t>
            </w:r>
            <w:r w:rsidR="00B2231C"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Мәтіндегі жалқы есімдерді теріп жазады.</w:t>
            </w:r>
          </w:p>
          <w:p w:rsidR="003B68AE" w:rsidRPr="0061227A" w:rsidRDefault="00252BF3" w:rsidP="00FE7B6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="00302F12"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ҚБ</w:t>
            </w: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  <w:r w:rsidR="006E6695"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EB495E"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Суреттер арқылы бағалау </w:t>
            </w:r>
            <w:r w:rsidR="00EB495E"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(акварель,қылқалам, карындаш)</w:t>
            </w:r>
          </w:p>
          <w:p w:rsidR="00B2231C" w:rsidRPr="0061227A" w:rsidRDefault="00B2231C" w:rsidP="00FE7B61">
            <w:pPr>
              <w:pStyle w:val="a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Жазылым.</w:t>
            </w:r>
          </w:p>
          <w:p w:rsidR="003B68AE" w:rsidRPr="0061227A" w:rsidRDefault="003B68AE" w:rsidP="00FE7B61">
            <w:pPr>
              <w:pStyle w:val="a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Белсенді оқу тапсырмалары</w:t>
            </w:r>
            <w:r w:rsidR="00B37A2C"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 w:rsidR="00B37A2C"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  <w:t>(</w:t>
            </w:r>
            <w:r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  <w:t xml:space="preserve">ұжымда) </w:t>
            </w:r>
            <w:r w:rsidR="00167DA2" w:rsidRPr="0061227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GB"/>
              </w:rPr>
              <w:t xml:space="preserve"> </w:t>
            </w:r>
          </w:p>
          <w:p w:rsidR="003B68AE" w:rsidRPr="0061227A" w:rsidRDefault="00302F12" w:rsidP="00B2231C">
            <w:pPr>
              <w:pStyle w:val="a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61227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GB"/>
              </w:rPr>
              <w:t xml:space="preserve"> </w:t>
            </w:r>
            <w:r w:rsidR="003B68AE"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  <w:t>13-жаттығу.</w:t>
            </w:r>
            <w:r w:rsidR="003B68AE" w:rsidRPr="0061227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GB"/>
              </w:rPr>
              <w:t xml:space="preserve"> Көптік жалғауларының тиістісін қойып, сөйлемдерді көшіріп жазады. Көпше түрдегі зат есімдердің астын сызады.</w:t>
            </w:r>
          </w:p>
          <w:p w:rsidR="006E6695" w:rsidRPr="0061227A" w:rsidRDefault="00252BF3" w:rsidP="00FE7B61">
            <w:pPr>
              <w:pStyle w:val="a6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  <w:t>(</w:t>
            </w:r>
            <w:r w:rsidR="006E6695"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  <w:t>ҚБ</w:t>
            </w:r>
            <w:r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  <w:t>)</w:t>
            </w:r>
            <w:r w:rsidR="006E6695"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  <w:t xml:space="preserve">   кері байланыс орнату</w:t>
            </w:r>
          </w:p>
          <w:p w:rsidR="004E4F4D" w:rsidRPr="0061227A" w:rsidRDefault="003A5BDF" w:rsidP="00FE7B61">
            <w:pPr>
              <w:pStyle w:val="a6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  <w:t>Сергіту сәті.</w:t>
            </w:r>
          </w:p>
          <w:p w:rsidR="001F7FEF" w:rsidRPr="0061227A" w:rsidRDefault="001F7FEF" w:rsidP="001F7FEF">
            <w:pPr>
              <w:pStyle w:val="a6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kk-KZ"/>
              </w:rPr>
              <w:t>Дескриптор:</w:t>
            </w:r>
          </w:p>
          <w:p w:rsidR="001F7FEF" w:rsidRPr="0061227A" w:rsidRDefault="001F7FEF" w:rsidP="001F7FEF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Тыңдалған мəтін бойынша қойылған сұрақтарға жауап беріп, мəтінде жалпы не туралы айтылғанын түсінеді.</w:t>
            </w:r>
          </w:p>
          <w:p w:rsidR="001F7FEF" w:rsidRPr="0061227A" w:rsidRDefault="001F7FEF" w:rsidP="001F7FEF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Диалогке қатысады; мұғалімнің көмегімен негізгі ойды анықтай алады.</w:t>
            </w:r>
          </w:p>
          <w:p w:rsidR="001F7FEF" w:rsidRPr="0061227A" w:rsidRDefault="001F7FEF" w:rsidP="001F7FEF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Өз ой қорытындысын оқулықтағы жаңа ақпаратпен </w:t>
            </w:r>
            <w:r w:rsidRPr="006122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салыстыра алады.Кез келген жағдайда өз көзқарасын білдіріп, ой қорыту жасай алады.</w:t>
            </w:r>
          </w:p>
          <w:p w:rsidR="001F7FEF" w:rsidRPr="0061227A" w:rsidRDefault="001F7FEF" w:rsidP="001F7FEF">
            <w:pPr>
              <w:pStyle w:val="a6"/>
              <w:ind w:left="420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</w:p>
          <w:p w:rsidR="001F7FEF" w:rsidRPr="0061227A" w:rsidRDefault="006E6695" w:rsidP="00FE7B61">
            <w:pPr>
              <w:pStyle w:val="a6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  <w:t>Оқылым.</w:t>
            </w:r>
          </w:p>
          <w:p w:rsidR="009F2DC3" w:rsidRPr="0061227A" w:rsidRDefault="009F2DC3" w:rsidP="00FE7B61">
            <w:pPr>
              <w:pStyle w:val="a6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  <w:t>Поэзия минуты</w:t>
            </w:r>
          </w:p>
          <w:p w:rsidR="009F2DC3" w:rsidRPr="0061227A" w:rsidRDefault="00B2231C" w:rsidP="00FE7B61">
            <w:pPr>
              <w:pStyle w:val="a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61227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GB"/>
              </w:rPr>
              <w:t xml:space="preserve">А.Құнанбайұлы </w:t>
            </w:r>
            <w:r w:rsidR="009F2DC3" w:rsidRPr="0061227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GB"/>
              </w:rPr>
              <w:t xml:space="preserve"> «Қыс»</w:t>
            </w:r>
          </w:p>
          <w:p w:rsidR="009F2DC3" w:rsidRPr="0061227A" w:rsidRDefault="009F2DC3" w:rsidP="00FE7B61">
            <w:pPr>
              <w:pStyle w:val="a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61227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GB"/>
              </w:rPr>
              <w:t>Өлеңді бір оқушыға мәнерлеп оқыту. Суретін көрсету</w:t>
            </w:r>
          </w:p>
          <w:p w:rsidR="009F2DC3" w:rsidRPr="0061227A" w:rsidRDefault="009F2DC3" w:rsidP="00FE7B61">
            <w:pPr>
              <w:pStyle w:val="a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61227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GB"/>
              </w:rPr>
              <w:t>-Өлеңнің авторы кім?</w:t>
            </w:r>
          </w:p>
          <w:p w:rsidR="00C566A8" w:rsidRPr="0061227A" w:rsidRDefault="00B2231C" w:rsidP="00FE7B61">
            <w:pPr>
              <w:pStyle w:val="a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61227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GB"/>
              </w:rPr>
              <w:t>-А.Қүнанбайұлы</w:t>
            </w:r>
            <w:r w:rsidR="009F2DC3" w:rsidRPr="0061227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GB"/>
              </w:rPr>
              <w:t xml:space="preserve"> кім болған</w:t>
            </w:r>
            <w:r w:rsidR="00C566A8" w:rsidRPr="0061227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GB"/>
              </w:rPr>
              <w:t xml:space="preserve"> және қандай тұлға деп ойлайсыңдар? </w:t>
            </w:r>
          </w:p>
          <w:p w:rsidR="009F2DC3" w:rsidRPr="0061227A" w:rsidRDefault="009F2DC3" w:rsidP="00FE7B61">
            <w:pPr>
              <w:pStyle w:val="a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61227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GB"/>
              </w:rPr>
              <w:t>-Қандай өлеңдерін білесіңдер, қанша қарасөзі бар?</w:t>
            </w:r>
          </w:p>
          <w:p w:rsidR="003A5BDF" w:rsidRPr="0061227A" w:rsidRDefault="003A5BDF" w:rsidP="00FE7B61">
            <w:pPr>
              <w:pStyle w:val="a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61227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GB"/>
              </w:rPr>
              <w:t>Биыл Абай атамыздың неше жылдығын тойлаймыз?</w:t>
            </w:r>
          </w:p>
          <w:p w:rsidR="006E6695" w:rsidRPr="0061227A" w:rsidRDefault="00271FDB" w:rsidP="00FE7B61">
            <w:pPr>
              <w:pStyle w:val="a6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  <w:t xml:space="preserve"> </w:t>
            </w:r>
          </w:p>
          <w:p w:rsidR="00C566A8" w:rsidRPr="0061227A" w:rsidRDefault="00271FDB" w:rsidP="00FE7B61">
            <w:pPr>
              <w:pStyle w:val="a6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  <w:t>Топпен жұмыс</w:t>
            </w:r>
            <w:r w:rsidR="00C566A8"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  <w:t>.</w:t>
            </w:r>
            <w:r w:rsidR="001B50DA"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  <w:t xml:space="preserve"> Тапсырма:</w:t>
            </w:r>
          </w:p>
          <w:p w:rsidR="00C566A8" w:rsidRPr="0061227A" w:rsidRDefault="00C566A8" w:rsidP="00FE7B61">
            <w:pPr>
              <w:pStyle w:val="a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61227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GB"/>
              </w:rPr>
              <w:t>Өлеңнің мазмұны бойынша әр топ пікір білдіруге бағытталған сұрақтар құрастырады және жауап береді. Сұрақ құрастыру үшін бір-бір</w:t>
            </w:r>
            <w:r w:rsidR="00667468" w:rsidRPr="0061227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GB"/>
              </w:rPr>
              <w:t>і</w:t>
            </w:r>
            <w:r w:rsidR="006E6695" w:rsidRPr="0061227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GB"/>
              </w:rPr>
              <w:t>мен ақылдасып, келісіп алады</w:t>
            </w:r>
            <w:r w:rsidRPr="0061227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GB"/>
              </w:rPr>
              <w:t>.</w:t>
            </w:r>
          </w:p>
          <w:p w:rsidR="00271FDB" w:rsidRPr="0061227A" w:rsidRDefault="00252BF3" w:rsidP="00FE7B61">
            <w:pPr>
              <w:pStyle w:val="a6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  <w:t>(</w:t>
            </w:r>
            <w:r w:rsidR="00C566A8"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  <w:t xml:space="preserve"> </w:t>
            </w:r>
            <w:r w:rsidR="00271FDB"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  <w:t>ҚБ</w:t>
            </w:r>
            <w:r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  <w:t>)</w:t>
            </w:r>
            <w:r w:rsidR="00271FDB"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  <w:t xml:space="preserve">  «Екі жұлдыз,бір тілек» </w:t>
            </w:r>
            <w:r w:rsidR="00271FDB" w:rsidRPr="0061227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GB"/>
              </w:rPr>
              <w:t>әдісі</w:t>
            </w:r>
          </w:p>
          <w:p w:rsidR="00362153" w:rsidRPr="0061227A" w:rsidRDefault="00362153" w:rsidP="00362153">
            <w:pPr>
              <w:pStyle w:val="a6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</w:pPr>
          </w:p>
          <w:p w:rsidR="00362153" w:rsidRPr="0061227A" w:rsidRDefault="00362153" w:rsidP="00362153">
            <w:pPr>
              <w:pStyle w:val="a6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  <w:t>Жұптық жұмыс.</w:t>
            </w:r>
            <w:r w:rsidR="006E6695"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  <w:t xml:space="preserve"> </w:t>
            </w:r>
          </w:p>
          <w:p w:rsidR="004E4F4D" w:rsidRPr="0061227A" w:rsidRDefault="006E6695" w:rsidP="00FE7B61">
            <w:pPr>
              <w:pStyle w:val="a6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  <w:t>«Синквейн</w:t>
            </w:r>
            <w:r w:rsidR="00362153"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  <w:t>»</w:t>
            </w:r>
            <w:r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  <w:t>-әдісі (Бес жолды өлең құрастыру)</w:t>
            </w:r>
          </w:p>
          <w:p w:rsidR="00362153" w:rsidRPr="0061227A" w:rsidRDefault="00252BF3" w:rsidP="00FE7B61">
            <w:pPr>
              <w:pStyle w:val="a6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  <w:t>(</w:t>
            </w:r>
            <w:r w:rsidR="006E6695"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  <w:t>ҚБ</w:t>
            </w:r>
            <w:r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  <w:t xml:space="preserve">) </w:t>
            </w:r>
            <w:r w:rsidR="006E6695"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  <w:t xml:space="preserve"> Суреттер арқылы бағалау ( кітап)</w:t>
            </w:r>
          </w:p>
          <w:p w:rsidR="006E6695" w:rsidRPr="0061227A" w:rsidRDefault="006E6695" w:rsidP="00FE7B61">
            <w:pPr>
              <w:pStyle w:val="a6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</w:pPr>
          </w:p>
          <w:p w:rsidR="009F2DC3" w:rsidRPr="0061227A" w:rsidRDefault="004E4F4D" w:rsidP="00FE7B61">
            <w:pPr>
              <w:pStyle w:val="a6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  <w:t>Сергіту сәті «Желсіз түнде жарық ай»</w:t>
            </w:r>
          </w:p>
          <w:p w:rsidR="00FE7B61" w:rsidRPr="0061227A" w:rsidRDefault="00FE7B61" w:rsidP="00FE7B61">
            <w:pPr>
              <w:pStyle w:val="a6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</w:pPr>
          </w:p>
          <w:p w:rsidR="003B68AE" w:rsidRPr="0061227A" w:rsidRDefault="003B68AE" w:rsidP="00362153">
            <w:pPr>
              <w:pStyle w:val="a6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3B68AE" w:rsidRPr="0061227A" w:rsidRDefault="003B68AE" w:rsidP="00FE7B61">
            <w:pPr>
              <w:pStyle w:val="a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  <w:p w:rsidR="00A5215F" w:rsidRPr="0061227A" w:rsidRDefault="003B68AE" w:rsidP="00FE7B61">
            <w:pPr>
              <w:pStyle w:val="a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Тапсырма</w:t>
            </w:r>
          </w:p>
          <w:p w:rsidR="001F7FEF" w:rsidRPr="0061227A" w:rsidRDefault="003B68AE" w:rsidP="00FE7B61">
            <w:pPr>
              <w:pStyle w:val="a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ны орындаған  оқушыны мадақтау</w:t>
            </w:r>
          </w:p>
          <w:p w:rsidR="003B68AE" w:rsidRPr="0061227A" w:rsidRDefault="003B68AE" w:rsidP="00FE7B61">
            <w:pPr>
              <w:pStyle w:val="a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толықтыру жасау, тиімді  кері байланыс орнату.</w:t>
            </w:r>
          </w:p>
          <w:p w:rsidR="003B68AE" w:rsidRPr="0061227A" w:rsidRDefault="003B68AE" w:rsidP="00FE7B61">
            <w:pPr>
              <w:pStyle w:val="a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  <w:p w:rsidR="003B68AE" w:rsidRPr="0061227A" w:rsidRDefault="003B68AE" w:rsidP="00FE7B61">
            <w:pPr>
              <w:pStyle w:val="a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  <w:p w:rsidR="006E6695" w:rsidRPr="0061227A" w:rsidRDefault="006E6695" w:rsidP="00FE7B61">
            <w:pPr>
              <w:pStyle w:val="a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  <w:p w:rsidR="003B68AE" w:rsidRPr="0061227A" w:rsidRDefault="003B68AE" w:rsidP="00FE7B61">
            <w:pPr>
              <w:pStyle w:val="a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  <w:p w:rsidR="001F7FEF" w:rsidRPr="0061227A" w:rsidRDefault="003B68AE" w:rsidP="00FE7B61">
            <w:pPr>
              <w:pStyle w:val="a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Белсенді оқу тапсырма</w:t>
            </w:r>
          </w:p>
          <w:p w:rsidR="003B68AE" w:rsidRPr="0061227A" w:rsidRDefault="003B68AE" w:rsidP="00FE7B61">
            <w:pPr>
              <w:pStyle w:val="a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лары.</w:t>
            </w:r>
          </w:p>
          <w:p w:rsidR="00271FDB" w:rsidRPr="0061227A" w:rsidRDefault="003B68AE" w:rsidP="00FE7B61">
            <w:pPr>
              <w:pStyle w:val="a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Тапсырма</w:t>
            </w:r>
          </w:p>
          <w:p w:rsidR="001F7FEF" w:rsidRPr="0061227A" w:rsidRDefault="00C566A8" w:rsidP="00FE7B61">
            <w:pPr>
              <w:pStyle w:val="a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 xml:space="preserve">ны </w:t>
            </w:r>
            <w:r w:rsidR="003B68AE" w:rsidRPr="0061227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 xml:space="preserve">орындаған  </w:t>
            </w:r>
            <w:r w:rsidRPr="0061227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оқушыны мадақтау,</w:t>
            </w:r>
          </w:p>
          <w:p w:rsidR="003B68AE" w:rsidRPr="0061227A" w:rsidRDefault="003B68AE" w:rsidP="00FE7B61">
            <w:pPr>
              <w:pStyle w:val="a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тиімді  кері байланыс орнату.</w:t>
            </w:r>
          </w:p>
          <w:p w:rsidR="003B68AE" w:rsidRPr="0061227A" w:rsidRDefault="003B68AE" w:rsidP="00FE7B61">
            <w:pPr>
              <w:pStyle w:val="a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3B68AE" w:rsidRPr="0061227A" w:rsidTr="001F7FEF">
        <w:trPr>
          <w:trHeight w:val="1555"/>
        </w:trPr>
        <w:tc>
          <w:tcPr>
            <w:tcW w:w="1702" w:type="dxa"/>
          </w:tcPr>
          <w:p w:rsidR="003B68AE" w:rsidRPr="0061227A" w:rsidRDefault="003B68AE" w:rsidP="00FE7B6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Сабақтың соңы</w:t>
            </w:r>
          </w:p>
        </w:tc>
        <w:tc>
          <w:tcPr>
            <w:tcW w:w="6662" w:type="dxa"/>
            <w:gridSpan w:val="2"/>
          </w:tcPr>
          <w:p w:rsidR="00EB74BF" w:rsidRPr="0061227A" w:rsidRDefault="00EB74BF" w:rsidP="00EB74BF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«Таста да таңда »-әдісі</w:t>
            </w:r>
            <w:r w:rsidR="006E6695"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</w:t>
            </w:r>
            <w:r w:rsidR="00252BF3"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="006E6695"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ҚБ</w:t>
            </w:r>
            <w:r w:rsidR="00252BF3"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  <w:r w:rsidR="006E6695"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тиімді кері байланыс орнату</w:t>
            </w:r>
          </w:p>
          <w:p w:rsidR="00EB74BF" w:rsidRPr="0061227A" w:rsidRDefault="00EB74BF" w:rsidP="00EB74BF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Ой тұжырым</w:t>
            </w:r>
          </w:p>
          <w:p w:rsidR="00EB74BF" w:rsidRPr="0061227A" w:rsidRDefault="00EB74BF" w:rsidP="00EB74BF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«Иә, жоқ» әдісі</w:t>
            </w:r>
          </w:p>
          <w:p w:rsidR="00EB74BF" w:rsidRPr="0061227A" w:rsidRDefault="00EB74BF" w:rsidP="00EB74BF">
            <w:pPr>
              <w:pStyle w:val="a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 xml:space="preserve">Кері байланыс </w:t>
            </w:r>
            <w:r w:rsidRPr="0061227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GB"/>
              </w:rPr>
              <w:t xml:space="preserve"> «СМС» әдісі</w:t>
            </w:r>
          </w:p>
          <w:p w:rsidR="00EB74BF" w:rsidRPr="0061227A" w:rsidRDefault="00EB74BF" w:rsidP="00EB74BF">
            <w:pPr>
              <w:jc w:val="both"/>
              <w:rPr>
                <w:rFonts w:ascii="Times New Roman" w:hAnsi="Times New Roman" w:cs="Times New Roman"/>
                <w:noProof/>
                <w:color w:val="0D0D0D" w:themeColor="text1" w:themeTint="F2"/>
                <w:sz w:val="24"/>
                <w:szCs w:val="24"/>
                <w:lang w:val="kk-KZ"/>
              </w:rPr>
            </w:pPr>
            <w:r w:rsidRPr="0061227A">
              <w:rPr>
                <w:rFonts w:ascii="Times New Roman" w:hAnsi="Times New Roman" w:cs="Times New Roman"/>
                <w:noProof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 w:rsidRPr="00612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Үйге тапсырма:14-жаттығу, ереже жаттау.</w:t>
            </w:r>
          </w:p>
        </w:tc>
        <w:tc>
          <w:tcPr>
            <w:tcW w:w="1559" w:type="dxa"/>
          </w:tcPr>
          <w:p w:rsidR="003B68AE" w:rsidRPr="0061227A" w:rsidRDefault="003B68AE" w:rsidP="00FE7B61">
            <w:pPr>
              <w:pStyle w:val="TableParagraph"/>
              <w:rPr>
                <w:sz w:val="24"/>
                <w:szCs w:val="24"/>
                <w:lang w:val="kk-KZ"/>
              </w:rPr>
            </w:pPr>
          </w:p>
        </w:tc>
      </w:tr>
    </w:tbl>
    <w:p w:rsidR="00EE204B" w:rsidRPr="0061227A" w:rsidRDefault="00EE204B" w:rsidP="00F13368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5000" w:type="pct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452"/>
        <w:gridCol w:w="3173"/>
        <w:gridCol w:w="2960"/>
      </w:tblGrid>
      <w:tr w:rsidR="00EB74BF" w:rsidRPr="0061227A" w:rsidTr="00252BF3">
        <w:tc>
          <w:tcPr>
            <w:tcW w:w="1801" w:type="pct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4BF" w:rsidRPr="0061227A" w:rsidRDefault="00EB74BF" w:rsidP="00252BF3">
            <w:pPr>
              <w:pStyle w:val="a3"/>
              <w:spacing w:before="0" w:beforeAutospacing="0" w:after="0" w:afterAutospacing="0" w:line="194" w:lineRule="atLeast"/>
              <w:rPr>
                <w:lang w:val="kk-KZ"/>
              </w:rPr>
            </w:pPr>
            <w:r w:rsidRPr="0061227A">
              <w:rPr>
                <w:b/>
                <w:bCs/>
                <w:color w:val="000000"/>
                <w:lang w:val="kk-KZ"/>
              </w:rPr>
              <w:t>Саралау– оқушыларға қалай көбірек қолдау көрсетуді жоспарлайсыз? Қабілеті жоғары оқушыларға қандай міндет қоюды жоспарлап отырсыз?</w:t>
            </w:r>
          </w:p>
        </w:tc>
        <w:tc>
          <w:tcPr>
            <w:tcW w:w="1655" w:type="pct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4BF" w:rsidRPr="0061227A" w:rsidRDefault="00EB74BF" w:rsidP="00252BF3">
            <w:pPr>
              <w:pStyle w:val="a3"/>
              <w:spacing w:before="0" w:beforeAutospacing="0" w:after="0" w:afterAutospacing="0" w:line="194" w:lineRule="atLeast"/>
              <w:rPr>
                <w:lang w:val="kk-KZ"/>
              </w:rPr>
            </w:pPr>
            <w:r w:rsidRPr="0061227A">
              <w:rPr>
                <w:b/>
                <w:bCs/>
                <w:color w:val="000000"/>
                <w:lang w:val="kk-KZ"/>
              </w:rPr>
              <w:t>Бағалау – оқушылардың материалды меңгеру деңгейін тексеру жоспарыңыз?</w:t>
            </w:r>
          </w:p>
        </w:tc>
        <w:tc>
          <w:tcPr>
            <w:tcW w:w="1544" w:type="pct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4BF" w:rsidRPr="0061227A" w:rsidRDefault="00EB74BF" w:rsidP="00252BF3">
            <w:pPr>
              <w:pStyle w:val="a3"/>
              <w:spacing w:before="0" w:beforeAutospacing="0" w:after="0" w:afterAutospacing="0" w:line="194" w:lineRule="atLeast"/>
              <w:rPr>
                <w:lang w:val="kk-KZ"/>
              </w:rPr>
            </w:pPr>
            <w:r w:rsidRPr="0061227A">
              <w:rPr>
                <w:b/>
                <w:bCs/>
                <w:color w:val="000000"/>
                <w:lang w:val="kk-KZ"/>
              </w:rPr>
              <w:t>Денсаулық және қауіпсіздік техникасының сақталуы</w:t>
            </w:r>
            <w:r w:rsidRPr="0061227A">
              <w:rPr>
                <w:b/>
                <w:bCs/>
                <w:color w:val="000000"/>
                <w:lang w:val="kk-KZ"/>
              </w:rPr>
              <w:br/>
            </w:r>
            <w:r w:rsidRPr="0061227A">
              <w:rPr>
                <w:b/>
                <w:bCs/>
                <w:color w:val="000000"/>
                <w:lang w:val="kk-KZ"/>
              </w:rPr>
              <w:br/>
            </w:r>
          </w:p>
        </w:tc>
      </w:tr>
      <w:tr w:rsidR="00EB74BF" w:rsidRPr="0061227A" w:rsidTr="00252BF3">
        <w:trPr>
          <w:trHeight w:val="1290"/>
        </w:trPr>
        <w:tc>
          <w:tcPr>
            <w:tcW w:w="1801" w:type="pct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4BF" w:rsidRPr="0061227A" w:rsidRDefault="00EB74BF" w:rsidP="00252BF3">
            <w:pPr>
              <w:pStyle w:val="a3"/>
              <w:spacing w:before="0" w:beforeAutospacing="0" w:after="0" w:afterAutospacing="0" w:line="194" w:lineRule="atLeast"/>
              <w:rPr>
                <w:lang w:val="kk-KZ"/>
              </w:rPr>
            </w:pPr>
            <w:r w:rsidRPr="0061227A">
              <w:rPr>
                <w:color w:val="000000"/>
                <w:lang w:val="kk-KZ"/>
              </w:rPr>
              <w:t>Топтық тапсырмаларды саралау бойынша беру.</w:t>
            </w:r>
          </w:p>
          <w:p w:rsidR="00EB74BF" w:rsidRPr="0061227A" w:rsidRDefault="00EB74BF" w:rsidP="00252BF3">
            <w:pPr>
              <w:pStyle w:val="a3"/>
              <w:spacing w:before="0" w:beforeAutospacing="0" w:after="0" w:afterAutospacing="0" w:line="194" w:lineRule="atLeast"/>
              <w:rPr>
                <w:lang w:val="kk-KZ"/>
              </w:rPr>
            </w:pPr>
            <w:r w:rsidRPr="0061227A">
              <w:rPr>
                <w:color w:val="000000"/>
                <w:lang w:val="kk-KZ"/>
              </w:rPr>
              <w:t>Қабілеті жоғары оқушыларға одан әрі дамуы үшін көмек қажет ететін оқушыларға қайта түсіндіру арқылы қолдау көрсетіледі.</w:t>
            </w:r>
          </w:p>
        </w:tc>
        <w:tc>
          <w:tcPr>
            <w:tcW w:w="1655" w:type="pct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4BF" w:rsidRPr="0061227A" w:rsidRDefault="00EB74BF" w:rsidP="00252BF3">
            <w:pPr>
              <w:pStyle w:val="a3"/>
              <w:spacing w:before="0" w:beforeAutospacing="0" w:after="0" w:afterAutospacing="0" w:line="194" w:lineRule="atLeast"/>
              <w:rPr>
                <w:lang w:val="kk-KZ"/>
              </w:rPr>
            </w:pPr>
            <w:r w:rsidRPr="0061227A">
              <w:rPr>
                <w:color w:val="000000"/>
                <w:lang w:val="kk-KZ"/>
              </w:rPr>
              <w:t>Қалыптастырушы бағалаулар дескрипторлар негізінде өзін-өзі бағалау, жұпта бағалау және мұғалімнің бағалауы арқылы жүзеге асырылады.</w:t>
            </w:r>
          </w:p>
        </w:tc>
        <w:tc>
          <w:tcPr>
            <w:tcW w:w="1544" w:type="pct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4BF" w:rsidRPr="0061227A" w:rsidRDefault="00EB74BF" w:rsidP="00252BF3">
            <w:pPr>
              <w:pStyle w:val="a3"/>
              <w:spacing w:before="0" w:beforeAutospacing="0" w:after="0" w:afterAutospacing="0" w:line="194" w:lineRule="atLeast"/>
              <w:rPr>
                <w:lang w:val="kk-KZ"/>
              </w:rPr>
            </w:pPr>
            <w:r w:rsidRPr="0061227A">
              <w:rPr>
                <w:color w:val="000000"/>
                <w:lang w:val="kk-KZ"/>
              </w:rPr>
              <w:t>Топта бірі-бірі тыңдау. Сыныпта қауіпсіздік ережелерін сақтау.</w:t>
            </w:r>
          </w:p>
        </w:tc>
      </w:tr>
      <w:tr w:rsidR="00EB74BF" w:rsidRPr="0061227A" w:rsidTr="00252BF3">
        <w:trPr>
          <w:trHeight w:val="3105"/>
        </w:trPr>
        <w:tc>
          <w:tcPr>
            <w:tcW w:w="1801" w:type="pct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4BF" w:rsidRPr="0061227A" w:rsidRDefault="00EB74BF" w:rsidP="00252BF3">
            <w:pPr>
              <w:pStyle w:val="a3"/>
              <w:spacing w:before="0" w:beforeAutospacing="0" w:after="0" w:afterAutospacing="0" w:line="194" w:lineRule="atLeast"/>
              <w:rPr>
                <w:lang w:val="kk-KZ"/>
              </w:rPr>
            </w:pPr>
            <w:r w:rsidRPr="0061227A">
              <w:rPr>
                <w:b/>
                <w:bCs/>
                <w:color w:val="000000"/>
                <w:lang w:val="kk-KZ"/>
              </w:rPr>
              <w:lastRenderedPageBreak/>
              <w:t>Сабақ бойынша рефлексия</w:t>
            </w:r>
          </w:p>
          <w:p w:rsidR="00EB74BF" w:rsidRPr="0061227A" w:rsidRDefault="00EB74BF" w:rsidP="00252BF3">
            <w:pPr>
              <w:pStyle w:val="a3"/>
              <w:spacing w:before="0" w:beforeAutospacing="0" w:after="0" w:afterAutospacing="0" w:line="194" w:lineRule="atLeast"/>
              <w:rPr>
                <w:lang w:val="kk-KZ"/>
              </w:rPr>
            </w:pPr>
            <w:r w:rsidRPr="0061227A">
              <w:rPr>
                <w:color w:val="000000"/>
                <w:lang w:val="kk-KZ"/>
              </w:rPr>
              <w:t>Сабақ мақсаттары/оқу мақсаттары дұрыс қойылған ба? Оқушылардың барлығы ОМ қол жеткізді ме?</w:t>
            </w:r>
          </w:p>
          <w:p w:rsidR="00EB74BF" w:rsidRPr="0061227A" w:rsidRDefault="00EB74BF" w:rsidP="00252BF3">
            <w:pPr>
              <w:pStyle w:val="a3"/>
              <w:spacing w:before="0" w:beforeAutospacing="0" w:after="0" w:afterAutospacing="0" w:line="194" w:lineRule="atLeast"/>
              <w:rPr>
                <w:lang w:val="kk-KZ"/>
              </w:rPr>
            </w:pPr>
            <w:r w:rsidRPr="0061227A">
              <w:rPr>
                <w:color w:val="000000"/>
                <w:lang w:val="kk-KZ"/>
              </w:rPr>
              <w:t>Жеткізбесе, неліктен?</w:t>
            </w:r>
          </w:p>
          <w:p w:rsidR="00EB74BF" w:rsidRPr="0061227A" w:rsidRDefault="00EB74BF" w:rsidP="00252BF3">
            <w:pPr>
              <w:pStyle w:val="a3"/>
              <w:spacing w:before="0" w:beforeAutospacing="0" w:after="0" w:afterAutospacing="0" w:line="194" w:lineRule="atLeast"/>
              <w:rPr>
                <w:lang w:val="kk-KZ"/>
              </w:rPr>
            </w:pPr>
            <w:r w:rsidRPr="0061227A">
              <w:rPr>
                <w:color w:val="000000"/>
                <w:lang w:val="kk-KZ"/>
              </w:rPr>
              <w:t>Сабақта дифференциация дұрыс жүргізілді ме?</w:t>
            </w:r>
          </w:p>
          <w:p w:rsidR="00EB74BF" w:rsidRPr="0061227A" w:rsidRDefault="00EB74BF" w:rsidP="00252BF3">
            <w:pPr>
              <w:pStyle w:val="a3"/>
              <w:spacing w:before="0" w:beforeAutospacing="0" w:after="0" w:afterAutospacing="0" w:line="194" w:lineRule="atLeast"/>
              <w:rPr>
                <w:lang w:val="kk-KZ"/>
              </w:rPr>
            </w:pPr>
            <w:r w:rsidRPr="0061227A">
              <w:rPr>
                <w:color w:val="000000"/>
                <w:lang w:val="kk-KZ"/>
              </w:rPr>
              <w:t>Сабақтың уақыттық кезеңдері сақталды ма?</w:t>
            </w:r>
          </w:p>
          <w:p w:rsidR="00EB74BF" w:rsidRPr="0061227A" w:rsidRDefault="00EB74BF" w:rsidP="00252BF3">
            <w:pPr>
              <w:pStyle w:val="a3"/>
              <w:spacing w:before="0" w:beforeAutospacing="0" w:after="0" w:afterAutospacing="0" w:line="194" w:lineRule="atLeast"/>
              <w:rPr>
                <w:lang w:val="kk-KZ"/>
              </w:rPr>
            </w:pPr>
            <w:r w:rsidRPr="0061227A">
              <w:rPr>
                <w:color w:val="000000"/>
                <w:lang w:val="kk-KZ"/>
              </w:rPr>
              <w:t>Сабақ жоспарынан қандай ауытқулар болды, неліктен?</w:t>
            </w:r>
          </w:p>
        </w:tc>
        <w:tc>
          <w:tcPr>
            <w:tcW w:w="3199" w:type="pct"/>
            <w:gridSpan w:val="2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4BF" w:rsidRPr="0061227A" w:rsidRDefault="00EB74BF" w:rsidP="00252BF3">
            <w:pPr>
              <w:pStyle w:val="a3"/>
              <w:spacing w:before="0" w:beforeAutospacing="0" w:after="0" w:afterAutospacing="0" w:line="194" w:lineRule="atLeast"/>
              <w:rPr>
                <w:lang w:val="kk-KZ"/>
              </w:rPr>
            </w:pPr>
          </w:p>
        </w:tc>
      </w:tr>
      <w:tr w:rsidR="00EB74BF" w:rsidRPr="0061227A" w:rsidTr="00252BF3">
        <w:trPr>
          <w:trHeight w:val="465"/>
        </w:trPr>
        <w:tc>
          <w:tcPr>
            <w:tcW w:w="5000" w:type="pct"/>
            <w:gridSpan w:val="3"/>
            <w:tcBorders>
              <w:top w:val="single" w:sz="8" w:space="0" w:color="2976A4"/>
              <w:left w:val="single" w:sz="8" w:space="0" w:color="2976A4"/>
              <w:bottom w:val="single" w:sz="12" w:space="0" w:color="2976A4"/>
              <w:right w:val="single" w:sz="8" w:space="0" w:color="2976A4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4BF" w:rsidRPr="0061227A" w:rsidRDefault="00EB74BF" w:rsidP="00252BF3">
            <w:pPr>
              <w:pStyle w:val="a3"/>
              <w:spacing w:before="0" w:beforeAutospacing="0" w:after="0" w:afterAutospacing="0" w:line="194" w:lineRule="atLeast"/>
              <w:rPr>
                <w:lang w:val="kk-KZ"/>
              </w:rPr>
            </w:pPr>
            <w:r w:rsidRPr="0061227A">
              <w:rPr>
                <w:color w:val="000000"/>
                <w:lang w:val="kk-KZ"/>
              </w:rPr>
              <w:t>Жалпы баға</w:t>
            </w:r>
          </w:p>
          <w:p w:rsidR="00EB74BF" w:rsidRPr="0061227A" w:rsidRDefault="00EB74BF" w:rsidP="00252BF3">
            <w:pPr>
              <w:pStyle w:val="a3"/>
              <w:spacing w:before="0" w:beforeAutospacing="0" w:after="0" w:afterAutospacing="0" w:line="194" w:lineRule="atLeast"/>
              <w:rPr>
                <w:lang w:val="kk-KZ"/>
              </w:rPr>
            </w:pPr>
            <w:r w:rsidRPr="0061227A">
              <w:rPr>
                <w:color w:val="000000"/>
                <w:lang w:val="kk-KZ"/>
              </w:rPr>
              <w:t>Сабақтың жақсы өткен екі аспектісі (оқыту туралы да, оқу туралы да ойланыңыз)?</w:t>
            </w:r>
          </w:p>
          <w:p w:rsidR="00EB74BF" w:rsidRPr="0061227A" w:rsidRDefault="00EB74BF" w:rsidP="00252BF3">
            <w:pPr>
              <w:pStyle w:val="a3"/>
              <w:spacing w:before="0" w:beforeAutospacing="0" w:after="0" w:afterAutospacing="0" w:line="194" w:lineRule="atLeast"/>
              <w:rPr>
                <w:lang w:val="kk-KZ"/>
              </w:rPr>
            </w:pPr>
            <w:r w:rsidRPr="0061227A">
              <w:rPr>
                <w:color w:val="000000"/>
                <w:lang w:val="kk-KZ"/>
              </w:rPr>
              <w:t>1:</w:t>
            </w:r>
          </w:p>
          <w:p w:rsidR="00EB74BF" w:rsidRPr="0061227A" w:rsidRDefault="00EB74BF" w:rsidP="00252BF3">
            <w:pPr>
              <w:pStyle w:val="a3"/>
              <w:spacing w:before="0" w:beforeAutospacing="0" w:after="0" w:afterAutospacing="0" w:line="194" w:lineRule="atLeast"/>
              <w:rPr>
                <w:lang w:val="kk-KZ"/>
              </w:rPr>
            </w:pPr>
            <w:r w:rsidRPr="0061227A">
              <w:rPr>
                <w:color w:val="000000"/>
                <w:lang w:val="kk-KZ"/>
              </w:rPr>
              <w:t>Сабақты жақсарту үшін қандай өзгеріс енгізуге болады (оқыту туралы да, оқу туралы да ойланыңыз)?</w:t>
            </w:r>
          </w:p>
          <w:p w:rsidR="00EB74BF" w:rsidRPr="0061227A" w:rsidRDefault="00EB74BF" w:rsidP="00252BF3">
            <w:pPr>
              <w:pStyle w:val="a3"/>
              <w:spacing w:before="0" w:beforeAutospacing="0" w:after="0" w:afterAutospacing="0" w:line="194" w:lineRule="atLeast"/>
              <w:rPr>
                <w:lang w:val="kk-KZ"/>
              </w:rPr>
            </w:pPr>
            <w:r w:rsidRPr="0061227A">
              <w:rPr>
                <w:color w:val="000000"/>
                <w:lang w:val="kk-KZ"/>
              </w:rPr>
              <w:t>1:</w:t>
            </w:r>
          </w:p>
          <w:p w:rsidR="00EB74BF" w:rsidRPr="0061227A" w:rsidRDefault="00EB74BF" w:rsidP="00252BF3">
            <w:pPr>
              <w:pStyle w:val="a3"/>
              <w:spacing w:before="0" w:beforeAutospacing="0" w:after="0" w:afterAutospacing="0" w:line="194" w:lineRule="atLeast"/>
              <w:rPr>
                <w:lang w:val="kk-KZ"/>
              </w:rPr>
            </w:pPr>
            <w:r w:rsidRPr="0061227A">
              <w:rPr>
                <w:color w:val="000000"/>
                <w:lang w:val="kk-KZ"/>
              </w:rPr>
              <w:t>Сабақ барысында сынып туралы немесе жекелеген оқушылар туралы нені білдім, келесі сабақтарда неге көңіл бөлу қажет?</w:t>
            </w:r>
          </w:p>
        </w:tc>
      </w:tr>
    </w:tbl>
    <w:p w:rsidR="00EE204B" w:rsidRPr="0061227A" w:rsidRDefault="00EE204B" w:rsidP="00F1336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E204B" w:rsidRPr="0061227A" w:rsidRDefault="00EE204B" w:rsidP="00F1336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E204B" w:rsidRPr="0061227A" w:rsidRDefault="00EE204B" w:rsidP="00F1336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E204B" w:rsidRPr="0061227A" w:rsidRDefault="00EE204B" w:rsidP="00F1336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B54FE" w:rsidRPr="0061227A" w:rsidRDefault="00CB54FE" w:rsidP="00F1336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B54FE" w:rsidRPr="0061227A" w:rsidRDefault="00CB54FE" w:rsidP="00F1336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B54FE" w:rsidRPr="0061227A" w:rsidRDefault="00CB54FE" w:rsidP="00F1336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B54FE" w:rsidRPr="0061227A" w:rsidRDefault="00CB54FE" w:rsidP="00F1336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B54FE" w:rsidRPr="0061227A" w:rsidRDefault="00CB54FE" w:rsidP="00F1336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B54FE" w:rsidRPr="0061227A" w:rsidRDefault="00CB54FE" w:rsidP="00F1336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B54FE" w:rsidRPr="0061227A" w:rsidRDefault="00CB54FE" w:rsidP="00F1336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B54FE" w:rsidRPr="0061227A" w:rsidRDefault="00CB54FE" w:rsidP="00F1336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B54FE" w:rsidRPr="0061227A" w:rsidRDefault="00CB54FE" w:rsidP="00F1336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B54FE" w:rsidRPr="0061227A" w:rsidRDefault="00CB54FE" w:rsidP="00F1336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66EAD" w:rsidRPr="0061227A" w:rsidRDefault="00F66EAD" w:rsidP="00F1336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66EAD" w:rsidRPr="0061227A" w:rsidRDefault="00F66EAD" w:rsidP="00F1336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E7B61" w:rsidRPr="0061227A" w:rsidRDefault="00FE7B61" w:rsidP="00F13368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FE7B61" w:rsidRPr="0061227A" w:rsidSect="00FE7B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6F41" w:rsidRDefault="007F6F41" w:rsidP="002E3FC2">
      <w:pPr>
        <w:spacing w:after="0" w:line="240" w:lineRule="auto"/>
      </w:pPr>
      <w:r>
        <w:separator/>
      </w:r>
    </w:p>
  </w:endnote>
  <w:endnote w:type="continuationSeparator" w:id="1">
    <w:p w:rsidR="007F6F41" w:rsidRDefault="007F6F41" w:rsidP="002E3F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6F41" w:rsidRDefault="007F6F41" w:rsidP="002E3FC2">
      <w:pPr>
        <w:spacing w:after="0" w:line="240" w:lineRule="auto"/>
      </w:pPr>
      <w:r>
        <w:separator/>
      </w:r>
    </w:p>
  </w:footnote>
  <w:footnote w:type="continuationSeparator" w:id="1">
    <w:p w:rsidR="007F6F41" w:rsidRDefault="007F6F41" w:rsidP="002E3F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B5ED"/>
      </v:shape>
    </w:pict>
  </w:numPicBullet>
  <w:abstractNum w:abstractNumId="0">
    <w:nsid w:val="0BD0523E"/>
    <w:multiLevelType w:val="multilevel"/>
    <w:tmpl w:val="C3C88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D6021E"/>
    <w:multiLevelType w:val="hybridMultilevel"/>
    <w:tmpl w:val="648A6968"/>
    <w:lvl w:ilvl="0" w:tplc="041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E590BF4"/>
    <w:multiLevelType w:val="multilevel"/>
    <w:tmpl w:val="83D29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8B5976"/>
    <w:multiLevelType w:val="multilevel"/>
    <w:tmpl w:val="8634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ED2DF0"/>
    <w:multiLevelType w:val="multilevel"/>
    <w:tmpl w:val="37EA5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39520C"/>
    <w:multiLevelType w:val="multilevel"/>
    <w:tmpl w:val="A58EB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9F1A2F"/>
    <w:multiLevelType w:val="multilevel"/>
    <w:tmpl w:val="7C425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7E334A"/>
    <w:multiLevelType w:val="multilevel"/>
    <w:tmpl w:val="B6CE8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F22D6E"/>
    <w:multiLevelType w:val="multilevel"/>
    <w:tmpl w:val="0B6A5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2266947"/>
    <w:multiLevelType w:val="multilevel"/>
    <w:tmpl w:val="10B40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136CDF"/>
    <w:multiLevelType w:val="multilevel"/>
    <w:tmpl w:val="E3D2A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343C30"/>
    <w:multiLevelType w:val="multilevel"/>
    <w:tmpl w:val="8C949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8B46703"/>
    <w:multiLevelType w:val="multilevel"/>
    <w:tmpl w:val="3B4EA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EB0C42"/>
    <w:multiLevelType w:val="multilevel"/>
    <w:tmpl w:val="D528F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83C4339"/>
    <w:multiLevelType w:val="multilevel"/>
    <w:tmpl w:val="5F86FE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AA4D50"/>
    <w:multiLevelType w:val="multilevel"/>
    <w:tmpl w:val="7F66D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46667E4"/>
    <w:multiLevelType w:val="multilevel"/>
    <w:tmpl w:val="D60C0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FA275B6"/>
    <w:multiLevelType w:val="hybridMultilevel"/>
    <w:tmpl w:val="5266906C"/>
    <w:lvl w:ilvl="0" w:tplc="04190007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2"/>
  </w:num>
  <w:num w:numId="5">
    <w:abstractNumId w:val="6"/>
  </w:num>
  <w:num w:numId="6">
    <w:abstractNumId w:val="5"/>
  </w:num>
  <w:num w:numId="7">
    <w:abstractNumId w:val="7"/>
  </w:num>
  <w:num w:numId="8">
    <w:abstractNumId w:val="2"/>
  </w:num>
  <w:num w:numId="9">
    <w:abstractNumId w:val="15"/>
  </w:num>
  <w:num w:numId="10">
    <w:abstractNumId w:val="10"/>
  </w:num>
  <w:num w:numId="11">
    <w:abstractNumId w:val="9"/>
  </w:num>
  <w:num w:numId="12">
    <w:abstractNumId w:val="13"/>
  </w:num>
  <w:num w:numId="13">
    <w:abstractNumId w:val="11"/>
  </w:num>
  <w:num w:numId="14">
    <w:abstractNumId w:val="17"/>
  </w:num>
  <w:num w:numId="15">
    <w:abstractNumId w:val="1"/>
  </w:num>
  <w:num w:numId="16">
    <w:abstractNumId w:val="14"/>
  </w:num>
  <w:num w:numId="17">
    <w:abstractNumId w:val="3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E52CC"/>
    <w:rsid w:val="00075FF6"/>
    <w:rsid w:val="000B6155"/>
    <w:rsid w:val="000B6BE4"/>
    <w:rsid w:val="001279D0"/>
    <w:rsid w:val="00167DA2"/>
    <w:rsid w:val="001A4C65"/>
    <w:rsid w:val="001B50DA"/>
    <w:rsid w:val="001D2971"/>
    <w:rsid w:val="001F7660"/>
    <w:rsid w:val="001F7FEF"/>
    <w:rsid w:val="00230078"/>
    <w:rsid w:val="00252BF3"/>
    <w:rsid w:val="0025333C"/>
    <w:rsid w:val="00271FDB"/>
    <w:rsid w:val="00287B5F"/>
    <w:rsid w:val="002C6445"/>
    <w:rsid w:val="002E093F"/>
    <w:rsid w:val="002E3FC2"/>
    <w:rsid w:val="00302F12"/>
    <w:rsid w:val="003276B0"/>
    <w:rsid w:val="00362153"/>
    <w:rsid w:val="003A5BDF"/>
    <w:rsid w:val="003B68AE"/>
    <w:rsid w:val="00447AD3"/>
    <w:rsid w:val="004A2882"/>
    <w:rsid w:val="004D14CD"/>
    <w:rsid w:val="004E4F4D"/>
    <w:rsid w:val="004E52CC"/>
    <w:rsid w:val="00546ACA"/>
    <w:rsid w:val="005506B3"/>
    <w:rsid w:val="00577F48"/>
    <w:rsid w:val="005A5CBA"/>
    <w:rsid w:val="005B3F53"/>
    <w:rsid w:val="005E2E80"/>
    <w:rsid w:val="0061227A"/>
    <w:rsid w:val="00631BA0"/>
    <w:rsid w:val="006328FD"/>
    <w:rsid w:val="00667468"/>
    <w:rsid w:val="006758E8"/>
    <w:rsid w:val="006B2216"/>
    <w:rsid w:val="006E6695"/>
    <w:rsid w:val="007343DC"/>
    <w:rsid w:val="00753826"/>
    <w:rsid w:val="00761484"/>
    <w:rsid w:val="00784553"/>
    <w:rsid w:val="007C11BA"/>
    <w:rsid w:val="007C381B"/>
    <w:rsid w:val="007F6F41"/>
    <w:rsid w:val="00840788"/>
    <w:rsid w:val="00853E1D"/>
    <w:rsid w:val="008E57F3"/>
    <w:rsid w:val="00911658"/>
    <w:rsid w:val="00922654"/>
    <w:rsid w:val="00946493"/>
    <w:rsid w:val="0096678A"/>
    <w:rsid w:val="0099745B"/>
    <w:rsid w:val="009B4BC4"/>
    <w:rsid w:val="009F2DC3"/>
    <w:rsid w:val="00A15C6A"/>
    <w:rsid w:val="00A22FCE"/>
    <w:rsid w:val="00A2440A"/>
    <w:rsid w:val="00A44AA8"/>
    <w:rsid w:val="00A5215F"/>
    <w:rsid w:val="00A5361B"/>
    <w:rsid w:val="00A75545"/>
    <w:rsid w:val="00A80116"/>
    <w:rsid w:val="00AB7E5F"/>
    <w:rsid w:val="00AD0EF1"/>
    <w:rsid w:val="00B061D4"/>
    <w:rsid w:val="00B2231C"/>
    <w:rsid w:val="00B37A2C"/>
    <w:rsid w:val="00BA1148"/>
    <w:rsid w:val="00C020AA"/>
    <w:rsid w:val="00C566A8"/>
    <w:rsid w:val="00CB54FE"/>
    <w:rsid w:val="00CD3E82"/>
    <w:rsid w:val="00D342A5"/>
    <w:rsid w:val="00D43E24"/>
    <w:rsid w:val="00E04153"/>
    <w:rsid w:val="00E61A3C"/>
    <w:rsid w:val="00E61D71"/>
    <w:rsid w:val="00E67AD0"/>
    <w:rsid w:val="00E91B99"/>
    <w:rsid w:val="00E955FF"/>
    <w:rsid w:val="00EA4E60"/>
    <w:rsid w:val="00EB495E"/>
    <w:rsid w:val="00EB74BF"/>
    <w:rsid w:val="00ED525A"/>
    <w:rsid w:val="00EE1036"/>
    <w:rsid w:val="00EE204B"/>
    <w:rsid w:val="00F10064"/>
    <w:rsid w:val="00F13368"/>
    <w:rsid w:val="00F23796"/>
    <w:rsid w:val="00F5206C"/>
    <w:rsid w:val="00F66EAD"/>
    <w:rsid w:val="00FE7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E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5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E52CC"/>
    <w:rPr>
      <w:color w:val="0000FF"/>
      <w:u w:val="single"/>
    </w:rPr>
  </w:style>
  <w:style w:type="character" w:styleId="a5">
    <w:name w:val="Emphasis"/>
    <w:basedOn w:val="a0"/>
    <w:uiPriority w:val="20"/>
    <w:qFormat/>
    <w:rsid w:val="004E52CC"/>
    <w:rPr>
      <w:i/>
      <w:iCs/>
    </w:rPr>
  </w:style>
  <w:style w:type="paragraph" w:styleId="a6">
    <w:name w:val="No Spacing"/>
    <w:link w:val="a7"/>
    <w:uiPriority w:val="1"/>
    <w:qFormat/>
    <w:rsid w:val="004A2882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4A28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8">
    <w:name w:val="Table Grid"/>
    <w:basedOn w:val="a1"/>
    <w:uiPriority w:val="59"/>
    <w:rsid w:val="004A2882"/>
    <w:pPr>
      <w:spacing w:after="0" w:line="240" w:lineRule="auto"/>
    </w:pPr>
    <w:rPr>
      <w:kern w:val="2"/>
      <w:sz w:val="21"/>
      <w:lang w:val="en-US" w:eastAsia="zh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Без интервала Знак"/>
    <w:basedOn w:val="a0"/>
    <w:link w:val="a6"/>
    <w:uiPriority w:val="1"/>
    <w:locked/>
    <w:rsid w:val="004A2882"/>
  </w:style>
  <w:style w:type="paragraph" w:styleId="a9">
    <w:name w:val="Balloon Text"/>
    <w:basedOn w:val="a"/>
    <w:link w:val="aa"/>
    <w:uiPriority w:val="99"/>
    <w:semiHidden/>
    <w:unhideWhenUsed/>
    <w:rsid w:val="004A2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2882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2E3FC2"/>
    <w:rPr>
      <w:b/>
      <w:bCs/>
    </w:rPr>
  </w:style>
  <w:style w:type="paragraph" w:styleId="ac">
    <w:name w:val="header"/>
    <w:basedOn w:val="a"/>
    <w:link w:val="ad"/>
    <w:uiPriority w:val="99"/>
    <w:semiHidden/>
    <w:unhideWhenUsed/>
    <w:rsid w:val="002E3F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E3FC2"/>
  </w:style>
  <w:style w:type="paragraph" w:styleId="ae">
    <w:name w:val="footer"/>
    <w:basedOn w:val="a"/>
    <w:link w:val="af"/>
    <w:uiPriority w:val="99"/>
    <w:semiHidden/>
    <w:unhideWhenUsed/>
    <w:rsid w:val="002E3F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E3FC2"/>
  </w:style>
  <w:style w:type="character" w:customStyle="1" w:styleId="uscl-over-counter">
    <w:name w:val="uscl-over-counter"/>
    <w:basedOn w:val="a0"/>
    <w:rsid w:val="0025333C"/>
  </w:style>
  <w:style w:type="character" w:customStyle="1" w:styleId="e-category">
    <w:name w:val="e-category"/>
    <w:basedOn w:val="a0"/>
    <w:rsid w:val="0025333C"/>
  </w:style>
  <w:style w:type="character" w:customStyle="1" w:styleId="ed-title">
    <w:name w:val="ed-title"/>
    <w:basedOn w:val="a0"/>
    <w:rsid w:val="0025333C"/>
  </w:style>
  <w:style w:type="character" w:customStyle="1" w:styleId="ed-value">
    <w:name w:val="ed-value"/>
    <w:basedOn w:val="a0"/>
    <w:rsid w:val="0025333C"/>
  </w:style>
  <w:style w:type="character" w:customStyle="1" w:styleId="ed-sep">
    <w:name w:val="ed-sep"/>
    <w:basedOn w:val="a0"/>
    <w:rsid w:val="0025333C"/>
  </w:style>
  <w:style w:type="character" w:customStyle="1" w:styleId="e-add">
    <w:name w:val="e-add"/>
    <w:basedOn w:val="a0"/>
    <w:rsid w:val="0025333C"/>
  </w:style>
  <w:style w:type="character" w:customStyle="1" w:styleId="e-reads">
    <w:name w:val="e-reads"/>
    <w:basedOn w:val="a0"/>
    <w:rsid w:val="0025333C"/>
  </w:style>
  <w:style w:type="character" w:customStyle="1" w:styleId="e-tags">
    <w:name w:val="e-tags"/>
    <w:basedOn w:val="a0"/>
    <w:rsid w:val="0025333C"/>
  </w:style>
  <w:style w:type="character" w:customStyle="1" w:styleId="e-rating">
    <w:name w:val="e-rating"/>
    <w:basedOn w:val="a0"/>
    <w:rsid w:val="002533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4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62681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149560">
              <w:marLeft w:val="0"/>
              <w:marRight w:val="0"/>
              <w:marTop w:val="0"/>
              <w:marBottom w:val="150"/>
              <w:divBdr>
                <w:top w:val="single" w:sz="6" w:space="0" w:color="EAEAEA"/>
                <w:left w:val="single" w:sz="6" w:space="0" w:color="EAEAEA"/>
                <w:bottom w:val="single" w:sz="6" w:space="0" w:color="EAEAEA"/>
                <w:right w:val="single" w:sz="6" w:space="0" w:color="EAEAEA"/>
              </w:divBdr>
              <w:divsChild>
                <w:div w:id="103894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01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053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09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1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496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7313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06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947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90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76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227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87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166684">
              <w:marLeft w:val="0"/>
              <w:marRight w:val="0"/>
              <w:marTop w:val="0"/>
              <w:marBottom w:val="150"/>
              <w:divBdr>
                <w:top w:val="single" w:sz="6" w:space="8" w:color="DDDDDD"/>
                <w:left w:val="single" w:sz="6" w:space="8" w:color="DDDDDD"/>
                <w:bottom w:val="single" w:sz="6" w:space="8" w:color="DDDDDD"/>
                <w:right w:val="single" w:sz="6" w:space="8" w:color="DDDDDD"/>
              </w:divBdr>
              <w:divsChild>
                <w:div w:id="41918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22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684B7-BD2A-4820-BCEA-0A4D6DBB5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5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2020-02-05T05:26:00Z</cp:lastPrinted>
  <dcterms:created xsi:type="dcterms:W3CDTF">2020-01-10T14:36:00Z</dcterms:created>
  <dcterms:modified xsi:type="dcterms:W3CDTF">2020-05-13T14:05:00Z</dcterms:modified>
</cp:coreProperties>
</file>